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0398" w:rsidR="00800398" w:rsidP="000946CD" w:rsidRDefault="00800398" w14:paraId="03D8A69B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800398" w:rsidR="008B711C" w:rsidP="000946CD" w:rsidRDefault="008B711C" w14:paraId="297C47B3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  <w:r w:rsidRPr="00800398">
        <w:rPr>
          <w:rFonts w:ascii="DB Neo Office" w:hAnsi="DB Neo Office" w:cs="Arial"/>
          <w:b/>
          <w:sz w:val="22"/>
          <w:szCs w:val="22"/>
        </w:rPr>
        <w:t>Verpflichtungserklärung des Nachunternehmers</w:t>
      </w:r>
    </w:p>
    <w:p w:rsidR="00DE7EC4" w:rsidP="000946CD" w:rsidRDefault="00DE7EC4" w14:paraId="1FD76B21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CF2D56" w:rsidR="00800398" w:rsidP="00F81471" w:rsidRDefault="00800398" w14:paraId="2635A74F" w14:textId="77777777">
      <w:pPr>
        <w:tabs>
          <w:tab w:val="left" w:pos="2552"/>
        </w:tabs>
        <w:spacing w:after="120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Vergabevorgangsnummer:</w:t>
      </w:r>
      <w:r w:rsidRPr="00CF2D56">
        <w:rPr>
          <w:rFonts w:ascii="DB Neo Office" w:hAnsi="DB Neo Office" w:cs="Arial"/>
          <w:b/>
        </w:rPr>
        <w:tab/>
      </w:r>
      <w:r>
        <w:rPr>
          <w:rFonts w:ascii="DB Neo Office" w:hAnsi="DB Neo Office" w:cs="Arial"/>
          <w:b/>
        </w:rPr>
        <w:fldChar w:fldCharType="begin">
          <w:ffData>
            <w:name w:val="VV_VORGANGSNUMMER"/>
            <w:enabled/>
            <w:calcOnExit w:val="0"/>
            <w:textInput/>
          </w:ffData>
        </w:fldChar>
      </w:r>
      <w:bookmarkStart w:name="VV_VORGANGSNUMMER" w:id="0"/>
      <w:r>
        <w:rPr>
          <w:rFonts w:ascii="DB Neo Office" w:hAnsi="DB Neo Office" w:cs="Arial"/>
          <w:b/>
        </w:rPr>
        <w:instrText xml:space="preserve"> FORMTEXT </w:instrText>
      </w:r>
      <w:r>
        <w:rPr>
          <w:rFonts w:ascii="DB Neo Office" w:hAnsi="DB Neo Office" w:cs="Arial"/>
          <w:b/>
        </w:rPr>
      </w:r>
      <w:r>
        <w:rPr>
          <w:rFonts w:ascii="DB Neo Office" w:hAnsi="DB Neo Office" w:cs="Arial"/>
          <w:b/>
        </w:rPr>
        <w:fldChar w:fldCharType="separate"/>
      </w:r>
      <w:r>
        <w:rPr>
          <w:rFonts w:ascii="DB Neo Office" w:hAnsi="DB Neo Office" w:cs="Arial"/>
          <w:b/>
          <w:noProof/>
        </w:rPr>
        <w:t>26FEI87306</w:t>
      </w:r>
      <w:r>
        <w:rPr>
          <w:rFonts w:ascii="DB Neo Office" w:hAnsi="DB Neo Office" w:cs="Arial"/>
          <w:b/>
        </w:rPr>
        <w:fldChar w:fldCharType="end"/>
      </w:r>
      <w:bookmarkEnd w:id="0"/>
    </w:p>
    <w:p w:rsidRPr="00CF2D56" w:rsidR="00800398" w:rsidP="00F81471" w:rsidRDefault="00800398" w14:paraId="73603EC3" w14:textId="77777777">
      <w:pPr>
        <w:tabs>
          <w:tab w:val="left" w:pos="2552"/>
        </w:tabs>
        <w:ind w:left="2552" w:hanging="2552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Bezeichnung:</w:t>
      </w:r>
      <w:r w:rsidRPr="00CF2D56">
        <w:rPr>
          <w:rFonts w:ascii="DB Neo Office" w:hAnsi="DB Neo Office" w:cs="Arial"/>
          <w:b/>
        </w:rPr>
        <w:tab/>
      </w:r>
      <w:r w:rsidRPr="00CF2D56">
        <w:rPr>
          <w:rFonts w:ascii="DB Neo Office" w:hAnsi="DB Neo Office" w:cs="Arial"/>
          <w:b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1"/>
      <w:r w:rsidRPr="00CF2D56">
        <w:rPr>
          <w:rFonts w:ascii="DB Neo Office" w:hAnsi="DB Neo Office" w:cs="Arial"/>
          <w:b/>
        </w:rPr>
        <w:instrText xml:space="preserve"> FORMTEXT </w:instrText>
      </w:r>
      <w:r w:rsidRPr="00CF2D56">
        <w:rPr>
          <w:rFonts w:ascii="DB Neo Office" w:hAnsi="DB Neo Office" w:cs="Arial"/>
          <w:b/>
        </w:rPr>
      </w:r>
      <w:r w:rsidRPr="00CF2D56">
        <w:rPr>
          <w:rFonts w:ascii="DB Neo Office" w:hAnsi="DB Neo Office" w:cs="Arial"/>
          <w:b/>
        </w:rPr>
        <w:fldChar w:fldCharType="separate"/>
      </w:r>
      <w:r w:rsidRPr="00CF2D56">
        <w:rPr>
          <w:rFonts w:ascii="DB Neo Office" w:hAnsi="DB Neo Office" w:cs="Arial"/>
          <w:b/>
          <w:noProof/>
        </w:rPr>
        <w:t>Brückenbalkenerneuerung 5831-1+2 km 80,2</w:t>
      </w:r>
      <w:r w:rsidRPr="00CF2D56">
        <w:rPr>
          <w:rFonts w:ascii="DB Neo Office" w:hAnsi="DB Neo Office" w:cs="Arial"/>
          <w:b/>
        </w:rPr>
        <w:fldChar w:fldCharType="end"/>
      </w:r>
      <w:bookmarkEnd w:id="1"/>
    </w:p>
    <w:p w:rsidRPr="00800398" w:rsidR="00FB672A" w:rsidP="006770CF" w:rsidRDefault="008B711C" w14:paraId="4E54C077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 xml:space="preserve">(bei beabsichtigter Einschaltung mehrerer Nachunternehmer </w:t>
      </w:r>
      <w:r w:rsidRPr="00800398" w:rsidR="00876E9E">
        <w:rPr>
          <w:rFonts w:ascii="DB Neo Office" w:hAnsi="DB Neo Office" w:cs="Arial"/>
          <w:sz w:val="22"/>
          <w:szCs w:val="22"/>
        </w:rPr>
        <w:t xml:space="preserve">ist eine Verpflichtungserklärung für jeden </w:t>
      </w:r>
      <w:r w:rsidRPr="00800398">
        <w:rPr>
          <w:rFonts w:ascii="DB Neo Office" w:hAnsi="DB Neo Office" w:cs="Arial"/>
          <w:sz w:val="22"/>
          <w:szCs w:val="22"/>
        </w:rPr>
        <w:t xml:space="preserve">Nachunternehmer </w:t>
      </w:r>
      <w:r w:rsidRPr="00800398" w:rsidR="00876E9E">
        <w:rPr>
          <w:rFonts w:ascii="DB Neo Office" w:hAnsi="DB Neo Office" w:cs="Arial"/>
          <w:sz w:val="22"/>
          <w:szCs w:val="22"/>
        </w:rPr>
        <w:t>vorzulegen)</w:t>
      </w:r>
    </w:p>
    <w:p w:rsidRPr="00800398" w:rsidR="00D03402" w:rsidP="006770CF" w:rsidRDefault="00D03402" w14:paraId="2468785D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3A760BFB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56DE472C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Erklärung zum Angebot des Bieters:</w:t>
            </w:r>
          </w:p>
          <w:p w:rsidRPr="00800398" w:rsidR="008B711C" w:rsidP="006770CF" w:rsidRDefault="008B711C" w14:paraId="285D5673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(Name und Anschrift des Bieters, für den die Leistung erbracht werden soll)</w:t>
            </w:r>
          </w:p>
          <w:p w:rsidRPr="00800398" w:rsidR="008B711C" w:rsidP="006770CF" w:rsidRDefault="008B711C" w14:paraId="1FCA501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2F6F8C26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2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2"/>
          </w:p>
          <w:p w:rsidRPr="00800398" w:rsidR="00B2547D" w:rsidP="006770CF" w:rsidRDefault="00B2547D" w14:paraId="65606911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EAB942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575F9A5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9B11DA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6ACC4B6A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5DB67A5E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52D7D92E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3C814E5A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Vorgesehener Einsatz des Nachunternehmers:</w:t>
            </w:r>
          </w:p>
          <w:p w:rsidRPr="00800398" w:rsidR="008B711C" w:rsidP="006770CF" w:rsidRDefault="008B711C" w14:paraId="47A7A33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(bitte in Kurzform schildern)</w:t>
            </w:r>
          </w:p>
          <w:p w:rsidRPr="00800398" w:rsidR="008B711C" w:rsidP="006770CF" w:rsidRDefault="008B711C" w14:paraId="052E657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CF5D6E" w:rsidRDefault="00800398" w14:paraId="5FF7DEF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3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3"/>
          </w:p>
          <w:p w:rsidRPr="00800398" w:rsidR="006770CF" w:rsidP="006770CF" w:rsidRDefault="006770CF" w14:paraId="4332C922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E5AF7C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52E0E37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18821E79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3DB38FA7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0B928FE1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2C9AE09F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Name, Anschrift des erklärenden Unternehmens (Nachunternehmer):</w:t>
            </w:r>
          </w:p>
          <w:p w:rsidRPr="00800398" w:rsidR="008B711C" w:rsidP="006770CF" w:rsidRDefault="008B711C" w14:paraId="4CA7FD44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63ABFAC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4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4"/>
          </w:p>
          <w:p w:rsidRPr="00800398" w:rsidR="00B2547D" w:rsidP="006770CF" w:rsidRDefault="00B2547D" w14:paraId="57C1C09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F07836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1E48F8FC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7084AAF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2C9FDA9D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6770CF" w:rsidRDefault="008B711C" w14:paraId="10A67239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>Wir verpflichten uns, im Fall der Auftragsvergabe an den oben genannten B</w:t>
      </w:r>
      <w:r w:rsidRPr="00800398" w:rsidR="00B2547D">
        <w:rPr>
          <w:rFonts w:ascii="DB Neo Office" w:hAnsi="DB Neo Office" w:cs="Arial"/>
          <w:sz w:val="22"/>
          <w:szCs w:val="22"/>
        </w:rPr>
        <w:t xml:space="preserve">ieter </w:t>
      </w:r>
      <w:r w:rsidRPr="00800398">
        <w:rPr>
          <w:rFonts w:ascii="DB Neo Office" w:hAnsi="DB Neo Office" w:cs="Arial"/>
          <w:sz w:val="22"/>
          <w:szCs w:val="22"/>
        </w:rPr>
        <w:t>die oben genannten Leistungsteile zu erbringen. Alle dafür erforderlichen personellen, sachlichen, finanziellen und sonstigen Mittel stellen wir zur Verfügung.</w:t>
      </w: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CF5D6E" w:rsidTr="00F81471" w14:paraId="192D1909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CF5D6E" w:rsidP="007D7E5A" w:rsidRDefault="00CF5D6E" w14:paraId="5C78B31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D7C91D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4EF4B0D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C2FFA2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F81471" w:rsidRDefault="00CF5D6E" w14:paraId="779B59F0" w14:textId="77777777">
            <w:pPr>
              <w:tabs>
                <w:tab w:val="left" w:pos="5274"/>
                <w:tab w:val="left" w:pos="8392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________________________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  <w:t>___________________________________</w:t>
            </w:r>
            <w:r w:rsidRPr="00F81471">
              <w:rPr>
                <w:rFonts w:ascii="DB Neo Office" w:hAnsi="DB Neo Office" w:cs="Arial"/>
                <w:sz w:val="22"/>
                <w:szCs w:val="22"/>
                <w:u w:val="single"/>
              </w:rPr>
              <w:t>_</w:t>
            </w:r>
            <w:r w:rsidRPr="00F81471" w:rsidR="00F81471">
              <w:rPr>
                <w:rFonts w:ascii="DB Neo Office" w:hAnsi="DB Neo Office" w:cs="Arial"/>
                <w:sz w:val="22"/>
                <w:szCs w:val="22"/>
                <w:u w:val="single"/>
              </w:rPr>
              <w:tab/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_</w:t>
            </w:r>
          </w:p>
          <w:p w:rsidRPr="00800398" w:rsidR="00CF5D6E" w:rsidP="00F81471" w:rsidRDefault="00CF5D6E" w14:paraId="1DD654DC" w14:textId="77777777">
            <w:pPr>
              <w:tabs>
                <w:tab w:val="left" w:pos="5274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Ort, Datum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</w:r>
            <w:r w:rsidRPr="00800398" w:rsidR="008010D5">
              <w:rPr>
                <w:rFonts w:ascii="DB Neo Office" w:hAnsi="DB Neo Office" w:cs="Arial"/>
                <w:sz w:val="22"/>
                <w:szCs w:val="22"/>
              </w:rPr>
              <w:t xml:space="preserve">Signatur 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des Nachunternehmers</w:t>
            </w:r>
          </w:p>
          <w:p w:rsidRPr="00800398" w:rsidR="00CF5D6E" w:rsidP="007D7E5A" w:rsidRDefault="00CF5D6E" w14:paraId="42823B63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F81471" w:rsidP="00F81471" w:rsidRDefault="00F81471" w14:paraId="72264077" w14:textId="77777777">
      <w:pPr>
        <w:tabs>
          <w:tab w:val="left" w:pos="3243"/>
        </w:tabs>
        <w:spacing w:before="120" w:after="120"/>
        <w:ind w:right="425"/>
        <w:jc w:val="both"/>
        <w:rPr>
          <w:rFonts w:ascii="DB Neo Office" w:hAnsi="DB Neo Office" w:cs="Arial"/>
          <w:sz w:val="22"/>
          <w:szCs w:val="22"/>
        </w:rPr>
      </w:pPr>
    </w:p>
    <w:sectPr w:rsidRPr="00800398" w:rsidR="00F81471" w:rsidSect="00800398">
      <w:headerReference w:type="default" r:id="rId11"/>
      <w:footerReference w:type="default" r:id="rId12"/>
      <w:pgSz w:w="11906" w:h="16838" w:code="9"/>
      <w:pgMar w:top="851" w:right="1418" w:bottom="992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433A" w14:textId="77777777" w:rsidR="008219C9" w:rsidRDefault="008219C9">
      <w:r>
        <w:separator/>
      </w:r>
    </w:p>
  </w:endnote>
  <w:endnote w:type="continuationSeparator" w:id="0">
    <w:p w14:paraId="45B10E87" w14:textId="77777777" w:rsidR="008219C9" w:rsidRDefault="008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81471" w:rsidR="00F81471" w:rsidP="00F81471" w:rsidRDefault="00F81471" w14:paraId="4C60590E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spacing w:after="60"/>
      <w:rPr>
        <w:rStyle w:val="Seitenzahl"/>
        <w:rFonts w:ascii="DB Neo Office" w:hAnsi="DB Neo Office"/>
      </w:rPr>
    </w:pPr>
    <w:r w:rsidRPr="00F81471">
      <w:rPr>
        <w:rFonts w:ascii="DB Neo Office" w:hAnsi="DB Neo Office"/>
        <w:b/>
      </w:rPr>
      <w:t>208.1213V81</w:t>
    </w:r>
    <w:r w:rsidRPr="00F81471">
      <w:rPr>
        <w:rFonts w:ascii="DB Neo Office" w:hAnsi="DB Neo Office"/>
      </w:rPr>
      <w:tab/>
      <w:t>Anlage 2.7.2 Verpflichtungserklärung Nachunternehmer</w:t>
    </w:r>
    <w:r>
      <w:rPr>
        <w:rFonts w:ascii="DB Neo Office" w:hAnsi="DB Neo Office"/>
      </w:rPr>
      <w:tab/>
    </w:r>
    <w:r w:rsidRPr="00F81471">
      <w:rPr>
        <w:rFonts w:ascii="DB Neo Office" w:hAnsi="DB Neo Office"/>
      </w:rPr>
      <w:t xml:space="preserve">Seite </w:t>
    </w:r>
    <w:r w:rsidRPr="00F81471">
      <w:rPr>
        <w:rStyle w:val="Seitenzahl"/>
        <w:rFonts w:ascii="DB Neo Office" w:hAnsi="DB Neo Office"/>
      </w:rPr>
      <w:fldChar w:fldCharType="begin"/>
    </w:r>
    <w:r w:rsidRPr="00F81471">
      <w:rPr>
        <w:rStyle w:val="Seitenzahl"/>
        <w:rFonts w:ascii="DB Neo Office" w:hAnsi="DB Neo Office"/>
      </w:rPr>
      <w:instrText xml:space="preserve"> PAGE </w:instrText>
    </w:r>
    <w:r w:rsidRPr="00F81471">
      <w:rPr>
        <w:rStyle w:val="Seitenzahl"/>
        <w:rFonts w:ascii="DB Neo Office" w:hAnsi="DB Neo Office"/>
      </w:rPr>
      <w:fldChar w:fldCharType="separate"/>
    </w:r>
    <w:r w:rsidRPr="00F81471">
      <w:rPr>
        <w:rStyle w:val="Seitenzahl"/>
        <w:rFonts w:ascii="DB Neo Office" w:hAnsi="DB Neo Office"/>
      </w:rPr>
      <w:t>1</w:t>
    </w:r>
    <w:r w:rsidRPr="00F81471">
      <w:rPr>
        <w:rStyle w:val="Seitenzahl"/>
        <w:rFonts w:ascii="DB Neo Office" w:hAnsi="DB Neo Office"/>
      </w:rPr>
      <w:fldChar w:fldCharType="end"/>
    </w:r>
  </w:p>
  <w:p w:rsidRPr="00F81471" w:rsidR="00F81471" w:rsidP="00F81471" w:rsidRDefault="00F81471" w14:paraId="27454EA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rPr>
        <w:rFonts w:ascii="DB Neo Office" w:hAnsi="DB Neo Office"/>
        <w:sz w:val="16"/>
      </w:rPr>
    </w:pPr>
    <w:r>
      <w:rPr>
        <w:rFonts w:ascii="DB Neo Office" w:hAnsi="DB Neo Office"/>
        <w:sz w:val="16"/>
      </w:rPr>
      <w:tab/>
    </w:r>
    <w:r w:rsidRPr="00F81471">
      <w:rPr>
        <w:rFonts w:ascii="DB Neo Office" w:hAnsi="DB Neo Office"/>
        <w:sz w:val="16"/>
        <w:szCs w:val="16"/>
      </w:rPr>
      <w:t>Fachautor: Dirk Petershofer | FE.EI-W-B | Tel.: 9481-4719</w:t>
    </w:r>
    <w:r w:rsidRPr="00F81471">
      <w:rPr>
        <w:rFonts w:ascii="DB Neo Office" w:hAnsi="DB Neo Office"/>
        <w:sz w:val="16"/>
      </w:rPr>
      <w:t xml:space="preserve"> </w:t>
    </w:r>
    <w:r w:rsidRPr="00F81471">
      <w:rPr>
        <w:rFonts w:ascii="DB Neo Office" w:hAnsi="DB Neo Office"/>
        <w:sz w:val="16"/>
      </w:rPr>
      <w:tab/>
    </w:r>
    <w:proofErr w:type="gramStart"/>
    <w:r w:rsidRPr="00F81471">
      <w:rPr>
        <w:rFonts w:ascii="DB Neo Office" w:hAnsi="DB Neo Office"/>
        <w:sz w:val="16"/>
      </w:rPr>
      <w:t>Gültig</w:t>
    </w:r>
    <w:proofErr w:type="gramEnd"/>
    <w:r w:rsidRPr="00F81471">
      <w:rPr>
        <w:rFonts w:ascii="DB Neo Office" w:hAnsi="DB Neo Office"/>
        <w:sz w:val="16"/>
      </w:rPr>
      <w:t xml:space="preserve"> ab: 01.06.2026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A603" w14:textId="77777777" w:rsidR="008219C9" w:rsidRDefault="008219C9">
      <w:r>
        <w:separator/>
      </w:r>
    </w:p>
  </w:footnote>
  <w:footnote w:type="continuationSeparator" w:id="0">
    <w:p w14:paraId="4602A1EB" w14:textId="77777777" w:rsidR="008219C9" w:rsidRDefault="008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74D02" w:rsidR="00800398" w:rsidP="00800398" w:rsidRDefault="00800398" w14:paraId="3E404BE6" w14:textId="77777777">
    <w:pPr>
      <w:pStyle w:val="Kopfzeile"/>
      <w:tabs>
        <w:tab w:val="clear" w:pos="4536"/>
        <w:tab w:val="clear" w:pos="9072"/>
        <w:tab w:val="center" w:pos="4320"/>
        <w:tab w:val="right" w:pos="10773"/>
      </w:tabs>
      <w:jc w:val="right"/>
      <w:rPr>
        <w:rFonts w:ascii="DB Neo Office" w:hAnsi="DB Neo Office"/>
        <w:b/>
        <w:sz w:val="22"/>
      </w:rPr>
    </w:pPr>
    <w:r w:rsidRPr="00874D02">
      <w:rPr>
        <w:rFonts w:ascii="DB Neo Office" w:hAnsi="DB Neo Office"/>
      </w:rPr>
      <w:tab/>
    </w:r>
    <w:r w:rsidRPr="00874D02">
      <w:rPr>
        <w:rFonts w:ascii="DB Neo Office" w:hAnsi="DB Neo Office"/>
        <w:b/>
        <w:sz w:val="22"/>
      </w:rPr>
      <w:t>Anlage 2.7.</w:t>
    </w:r>
    <w:r>
      <w:rPr>
        <w:rFonts w:ascii="DB Neo Office" w:hAnsi="DB Neo Office"/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61469A"/>
    <w:multiLevelType w:val="hybridMultilevel"/>
    <w:tmpl w:val="CC5A108C"/>
    <w:lvl w:ilvl="0" w:tplc="59D006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8080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8210">
    <w:abstractNumId w:val="0"/>
  </w:num>
  <w:num w:numId="2" w16cid:durableId="675425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forms" w:enforcement="1" w:cryptProviderType="rsaAES" w:cryptAlgorithmClass="hash" w:cryptAlgorithmType="typeAny" w:cryptAlgorithmSid="14" w:cryptSpinCount="100000" w:hash="GVkSx11av+ij7Zajp61nAhELn86ggQ7UbEQXndpW4rz5U44TZmsSr6R8Vf5Ix6nSjYpiS0nkdeRXlCntAbc55A==" w:salt="KFrXJVG9dLdqGUHpc/Hqig=="/>
  <w:defaultTabStop w:val="708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BSO999929" w:val="7993dc9c-e03d-4594-b12a-98b60e6ac585"/>
    <w:docVar w:name="DMReference" w:val="143475-v1\BERDMS"/>
    <w:docVar w:name="OFFICEEVENTSDISABLED" w:val="001000/20140324121008"/>
    <w:docVar w:name="OfficeIni" w:val="Berlin - GERMAN.ini"/>
  </w:docVars>
  <w:rsids>
    <w:rsidRoot w:val="00092800"/>
    <w:rsid w:val="00011EBE"/>
    <w:rsid w:val="00012D12"/>
    <w:rsid w:val="00050D73"/>
    <w:rsid w:val="00057AE1"/>
    <w:rsid w:val="00062440"/>
    <w:rsid w:val="000726A0"/>
    <w:rsid w:val="00076F39"/>
    <w:rsid w:val="00077A37"/>
    <w:rsid w:val="00092800"/>
    <w:rsid w:val="000946CD"/>
    <w:rsid w:val="00094FC3"/>
    <w:rsid w:val="000A07D8"/>
    <w:rsid w:val="000E483C"/>
    <w:rsid w:val="00111C02"/>
    <w:rsid w:val="00127F51"/>
    <w:rsid w:val="00142AEE"/>
    <w:rsid w:val="00157780"/>
    <w:rsid w:val="0016319D"/>
    <w:rsid w:val="00177705"/>
    <w:rsid w:val="001A57A7"/>
    <w:rsid w:val="001F6E68"/>
    <w:rsid w:val="00210D48"/>
    <w:rsid w:val="00216ED7"/>
    <w:rsid w:val="00232866"/>
    <w:rsid w:val="00244716"/>
    <w:rsid w:val="00252276"/>
    <w:rsid w:val="002716C6"/>
    <w:rsid w:val="002A67E8"/>
    <w:rsid w:val="002B6857"/>
    <w:rsid w:val="002E4672"/>
    <w:rsid w:val="002E4E04"/>
    <w:rsid w:val="00344531"/>
    <w:rsid w:val="00381C05"/>
    <w:rsid w:val="003925B0"/>
    <w:rsid w:val="0039483D"/>
    <w:rsid w:val="003D01F0"/>
    <w:rsid w:val="003E36C8"/>
    <w:rsid w:val="003F7C6E"/>
    <w:rsid w:val="00407322"/>
    <w:rsid w:val="0045588A"/>
    <w:rsid w:val="00460623"/>
    <w:rsid w:val="00474301"/>
    <w:rsid w:val="004A4804"/>
    <w:rsid w:val="004B05E4"/>
    <w:rsid w:val="004D3D00"/>
    <w:rsid w:val="004D5D98"/>
    <w:rsid w:val="00530671"/>
    <w:rsid w:val="00557B76"/>
    <w:rsid w:val="00601ADF"/>
    <w:rsid w:val="00651D04"/>
    <w:rsid w:val="006770CF"/>
    <w:rsid w:val="006C520A"/>
    <w:rsid w:val="00725D44"/>
    <w:rsid w:val="00736B21"/>
    <w:rsid w:val="00743DEE"/>
    <w:rsid w:val="00754A0A"/>
    <w:rsid w:val="00761D18"/>
    <w:rsid w:val="007D29E8"/>
    <w:rsid w:val="007D74F7"/>
    <w:rsid w:val="007D7E5A"/>
    <w:rsid w:val="007E0339"/>
    <w:rsid w:val="007F10F3"/>
    <w:rsid w:val="00800398"/>
    <w:rsid w:val="008010D5"/>
    <w:rsid w:val="008219C9"/>
    <w:rsid w:val="00875562"/>
    <w:rsid w:val="00876E9E"/>
    <w:rsid w:val="0088050E"/>
    <w:rsid w:val="008953EE"/>
    <w:rsid w:val="008A0D03"/>
    <w:rsid w:val="008B67EF"/>
    <w:rsid w:val="008B711C"/>
    <w:rsid w:val="009102EB"/>
    <w:rsid w:val="00913370"/>
    <w:rsid w:val="009325EF"/>
    <w:rsid w:val="00951457"/>
    <w:rsid w:val="00976D74"/>
    <w:rsid w:val="009B376F"/>
    <w:rsid w:val="009C4927"/>
    <w:rsid w:val="00A3275E"/>
    <w:rsid w:val="00A73E15"/>
    <w:rsid w:val="00A844D9"/>
    <w:rsid w:val="00A84BF0"/>
    <w:rsid w:val="00A873EA"/>
    <w:rsid w:val="00A941D5"/>
    <w:rsid w:val="00AC0E70"/>
    <w:rsid w:val="00AD4003"/>
    <w:rsid w:val="00B22F21"/>
    <w:rsid w:val="00B2547D"/>
    <w:rsid w:val="00B535B9"/>
    <w:rsid w:val="00B933E1"/>
    <w:rsid w:val="00BA089A"/>
    <w:rsid w:val="00BA4FB3"/>
    <w:rsid w:val="00BC3986"/>
    <w:rsid w:val="00BE2E04"/>
    <w:rsid w:val="00C26E1B"/>
    <w:rsid w:val="00C34815"/>
    <w:rsid w:val="00C73DB7"/>
    <w:rsid w:val="00C96C86"/>
    <w:rsid w:val="00CA5575"/>
    <w:rsid w:val="00CB42FA"/>
    <w:rsid w:val="00CE5D44"/>
    <w:rsid w:val="00CF1B86"/>
    <w:rsid w:val="00CF42F0"/>
    <w:rsid w:val="00CF5D6E"/>
    <w:rsid w:val="00D03402"/>
    <w:rsid w:val="00D423CA"/>
    <w:rsid w:val="00D43FE2"/>
    <w:rsid w:val="00D62EC1"/>
    <w:rsid w:val="00D830AB"/>
    <w:rsid w:val="00DC6BA7"/>
    <w:rsid w:val="00DE6B77"/>
    <w:rsid w:val="00DE7EC4"/>
    <w:rsid w:val="00E00FA9"/>
    <w:rsid w:val="00E041F5"/>
    <w:rsid w:val="00E46C54"/>
    <w:rsid w:val="00E54BDB"/>
    <w:rsid w:val="00E97AFF"/>
    <w:rsid w:val="00F06E90"/>
    <w:rsid w:val="00F113FD"/>
    <w:rsid w:val="00F2114C"/>
    <w:rsid w:val="00F7118B"/>
    <w:rsid w:val="00F81471"/>
    <w:rsid w:val="00FB672A"/>
    <w:rsid w:val="00FC1510"/>
    <w:rsid w:val="00FF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08019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lang w:eastAsia="ar-SA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next w:val="Flietext"/>
    <w:qFormat/>
    <w:pPr>
      <w:numPr>
        <w:ilvl w:val="4"/>
        <w:numId w:val="1"/>
      </w:numPr>
      <w:tabs>
        <w:tab w:val="left" w:pos="794"/>
      </w:tabs>
      <w:suppressAutoHyphens/>
      <w:spacing w:after="250" w:line="250" w:lineRule="exact"/>
      <w:ind w:left="794" w:hanging="794"/>
      <w:outlineLvl w:val="4"/>
    </w:pPr>
    <w:rPr>
      <w:rFonts w:ascii="Arial Narrow" w:eastAsia="Arial" w:hAnsi="Arial Narrow"/>
      <w:b/>
      <w:bCs/>
      <w:iCs/>
      <w:szCs w:val="26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Symbol" w:hAnsi="Symbol"/>
      <w:sz w:val="24"/>
      <w:szCs w:val="24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2">
    <w:name w:val="WW8Num29z2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b w:val="0"/>
      <w:i w:val="0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Arial" w:eastAsia="Times New Roman" w:hAnsi="Arial" w:cs="Arial"/>
      <w:b w:val="0"/>
      <w:sz w:val="20"/>
      <w:szCs w:val="20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6z5">
    <w:name w:val="WW8Num36z5"/>
    <w:rPr>
      <w:rFonts w:ascii="Wingdings" w:hAnsi="Wingdings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n0071bf50x008c3078">
    <w:name w:val="n0071bf50x008c3078"/>
    <w:rPr>
      <w:b/>
      <w:b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FontStyle15">
    <w:name w:val="Font Style15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11">
    <w:name w:val="Font Style11"/>
    <w:rPr>
      <w:rFonts w:ascii="Arial Unicode MS" w:eastAsia="Arial Unicode MS" w:hAnsi="Arial Unicode MS" w:cs="Arial Unicode MS"/>
      <w:sz w:val="14"/>
      <w:szCs w:val="14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krper">
    <w:name w:val="Body Text"/>
    <w:basedOn w:val="Standard"/>
    <w:rPr>
      <w:rFonts w:ascii="Arial" w:hAnsi="Arial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Arial" w:hAnsi="Arial" w:cs="Mangal"/>
    </w:r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Verzeichnis1">
    <w:name w:val="toc 1"/>
    <w:basedOn w:val="Standard"/>
    <w:next w:val="Standard"/>
    <w:pPr>
      <w:tabs>
        <w:tab w:val="left" w:pos="540"/>
        <w:tab w:val="right" w:leader="dot" w:pos="9062"/>
      </w:tabs>
      <w:ind w:left="540" w:hanging="540"/>
    </w:pPr>
  </w:style>
  <w:style w:type="paragraph" w:styleId="Verzeichnis2">
    <w:name w:val="toc 2"/>
    <w:basedOn w:val="Standard"/>
    <w:next w:val="Standard"/>
    <w:pPr>
      <w:tabs>
        <w:tab w:val="left" w:pos="900"/>
        <w:tab w:val="right" w:leader="dot" w:pos="9062"/>
      </w:tabs>
      <w:ind w:left="1260" w:hanging="360"/>
    </w:pPr>
  </w:style>
  <w:style w:type="paragraph" w:styleId="Verzeichnis3">
    <w:name w:val="toc 3"/>
    <w:basedOn w:val="Standard"/>
    <w:next w:val="Standard"/>
    <w:pPr>
      <w:ind w:left="480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pPr>
      <w:spacing w:after="250" w:line="250" w:lineRule="atLeast"/>
      <w:jc w:val="both"/>
    </w:pPr>
    <w:rPr>
      <w:spacing w:val="4"/>
      <w:w w:val="92"/>
    </w:rPr>
  </w:style>
  <w:style w:type="paragraph" w:customStyle="1" w:styleId="Bildunterschrift">
    <w:name w:val="Bildunterschrift"/>
    <w:basedOn w:val="Flietext"/>
    <w:next w:val="Flietext"/>
    <w:pPr>
      <w:spacing w:before="57" w:line="200" w:lineRule="exact"/>
    </w:pPr>
    <w:rPr>
      <w:i/>
      <w:sz w:val="16"/>
    </w:rPr>
  </w:style>
  <w:style w:type="paragraph" w:customStyle="1" w:styleId="Hauptb">
    <w:name w:val="Hauptüb"/>
    <w:basedOn w:val="Standard"/>
    <w:next w:val="Standard"/>
    <w:pPr>
      <w:widowControl w:val="0"/>
      <w:jc w:val="both"/>
    </w:pPr>
    <w:rPr>
      <w:rFonts w:ascii="Arial" w:hAnsi="Arial"/>
      <w:b/>
      <w:sz w:val="30"/>
    </w:rPr>
  </w:style>
  <w:style w:type="paragraph" w:customStyle="1" w:styleId="GSEZ7">
    <w:name w:val="GS EZ 7"/>
    <w:basedOn w:val="Standard"/>
    <w:pPr>
      <w:tabs>
        <w:tab w:val="left" w:pos="425"/>
        <w:tab w:val="left" w:pos="851"/>
        <w:tab w:val="left" w:pos="2694"/>
      </w:tabs>
      <w:ind w:left="2694" w:hanging="570"/>
    </w:pPr>
    <w:rPr>
      <w:rFonts w:ascii="Arial" w:hAnsi="Arial" w:cs="Arial"/>
    </w:rPr>
  </w:style>
  <w:style w:type="paragraph" w:styleId="Textkrper-Zeileneinzug">
    <w:name w:val="Body Text Indent"/>
    <w:basedOn w:val="Standard"/>
    <w:pPr>
      <w:ind w:left="360" w:hanging="360"/>
    </w:pPr>
    <w:rPr>
      <w:rFonts w:ascii="Arial" w:hAnsi="Arial"/>
    </w:rPr>
  </w:style>
  <w:style w:type="paragraph" w:customStyle="1" w:styleId="U2">
    <w:name w:val="U2"/>
    <w:basedOn w:val="Standard"/>
    <w:pPr>
      <w:spacing w:after="120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GSohneEZ">
    <w:name w:val="GS ohne EZ"/>
    <w:basedOn w:val="Standard"/>
    <w:pPr>
      <w:tabs>
        <w:tab w:val="left" w:pos="425"/>
        <w:tab w:val="left" w:pos="3402"/>
        <w:tab w:val="left" w:pos="4395"/>
      </w:tabs>
      <w:spacing w:after="120"/>
    </w:pPr>
    <w:rPr>
      <w:rFonts w:ascii="Arial" w:hAnsi="Arial" w:cs="Arial"/>
    </w:rPr>
  </w:style>
  <w:style w:type="paragraph" w:customStyle="1" w:styleId="U1">
    <w:name w:val="U1"/>
    <w:basedOn w:val="U2"/>
    <w:rPr>
      <w:sz w:val="24"/>
      <w:szCs w:val="24"/>
    </w:rPr>
  </w:style>
  <w:style w:type="paragraph" w:styleId="StandardWeb">
    <w:name w:val="Normal (Web)"/>
    <w:basedOn w:val="Standard"/>
    <w:pPr>
      <w:spacing w:before="280" w:after="280"/>
    </w:pPr>
  </w:style>
  <w:style w:type="paragraph" w:customStyle="1" w:styleId="BasisabsatzCharChar">
    <w:name w:val="Basisabsatz Char Char"/>
    <w:pPr>
      <w:suppressAutoHyphens/>
      <w:spacing w:after="120" w:line="360" w:lineRule="auto"/>
      <w:ind w:left="1134"/>
      <w:jc w:val="both"/>
    </w:pPr>
    <w:rPr>
      <w:rFonts w:ascii="Arial" w:eastAsia="Arial" w:hAnsi="Arial"/>
      <w:sz w:val="22"/>
      <w:lang w:eastAsia="ar-SA"/>
    </w:rPr>
  </w:style>
  <w:style w:type="paragraph" w:customStyle="1" w:styleId="Style20">
    <w:name w:val="Style 20"/>
    <w:basedOn w:val="Standard"/>
    <w:pPr>
      <w:widowControl w:val="0"/>
      <w:ind w:left="72"/>
    </w:pPr>
    <w:rPr>
      <w:color w:val="000000"/>
      <w:lang w:val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customStyle="1" w:styleId="Style2">
    <w:name w:val="Style2"/>
    <w:basedOn w:val="Standard"/>
    <w:pPr>
      <w:widowControl w:val="0"/>
      <w:autoSpaceDE w:val="0"/>
      <w:spacing w:line="208" w:lineRule="exact"/>
      <w:ind w:firstLine="197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3">
    <w:name w:val="Style3"/>
    <w:basedOn w:val="Standard"/>
    <w:pPr>
      <w:widowControl w:val="0"/>
      <w:autoSpaceDE w:val="0"/>
      <w:spacing w:line="211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5">
    <w:name w:val="Style5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7">
    <w:name w:val="Style7"/>
    <w:basedOn w:val="Standard"/>
    <w:pPr>
      <w:widowControl w:val="0"/>
      <w:autoSpaceDE w:val="0"/>
      <w:spacing w:line="206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10">
    <w:name w:val="Style10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extkrper31">
    <w:name w:val="Textkörper 31"/>
    <w:basedOn w:val="Standard"/>
    <w:pPr>
      <w:spacing w:after="120"/>
    </w:pPr>
    <w:rPr>
      <w:rFonts w:ascii="Arial" w:hAnsi="Arial"/>
      <w:sz w:val="16"/>
      <w:szCs w:val="16"/>
    </w:rPr>
  </w:style>
  <w:style w:type="paragraph" w:customStyle="1" w:styleId="Style4">
    <w:name w:val="Style4"/>
    <w:basedOn w:val="Standard"/>
    <w:pPr>
      <w:widowControl w:val="0"/>
      <w:autoSpaceDE w:val="0"/>
      <w:spacing w:line="185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6">
    <w:name w:val="Style6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8">
    <w:name w:val="Style8"/>
    <w:basedOn w:val="Standard"/>
    <w:pPr>
      <w:widowControl w:val="0"/>
      <w:autoSpaceDE w:val="0"/>
      <w:spacing w:line="208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rsid w:val="00D03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800398"/>
    <w:rPr>
      <w:lang w:eastAsia="ar-SA"/>
    </w:rPr>
  </w:style>
  <w:style w:type="character" w:customStyle="1" w:styleId="FuzeileZchn">
    <w:name w:val="Fußzeile Zchn"/>
    <w:link w:val="Fuzeile"/>
    <w:rsid w:val="00F81471"/>
    <w:rPr>
      <w:lang w:eastAsia="ar-SA"/>
    </w:rPr>
  </w:style>
  <w:style w:type="character" w:styleId="Seitenzahl">
    <w:name w:val="page number"/>
    <w:basedOn w:val="Absatz-Standardschriftart"/>
    <w:rsid w:val="00F8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C5F756-6A10-4CE5-B567-A82C185BF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043FA1-4BB4-4ED3-B0D9-C2385D335A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3D6CF-933C-45BC-8867-F2CED5B46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CC291-F3FF-4B77-B77C-77AB9B950B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2026-06-10T12:28:00Z</dcterms:created>
  <dcterms:modified xsi:type="dcterms:W3CDTF">2026-06-10T12:28:00Z</dcterms:modified>
</cp:coreProperties>
</file>